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AB0" w14:textId="37BF0FD5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77777777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WYKAZ OSÓB</w:t>
      </w:r>
    </w:p>
    <w:p w14:paraId="7A835DB8" w14:textId="554CE92B" w:rsidR="00706A26" w:rsidRPr="00706A26" w:rsidRDefault="006C3854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ubieganiem się o zamówienie publiczne pn. </w:t>
      </w:r>
    </w:p>
    <w:p w14:paraId="2D33D249" w14:textId="77777777" w:rsidR="006808AC" w:rsidRPr="007C4D6D" w:rsidRDefault="006808AC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lang w:bidi="pl-PL"/>
        </w:rPr>
      </w:pPr>
    </w:p>
    <w:p w14:paraId="3D9A0A8E" w14:textId="5D81FD36" w:rsidR="00B94DFF" w:rsidRDefault="00B94DFF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58277347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Wykonanie  </w:t>
      </w:r>
      <w:r w:rsidR="00EC0A9A">
        <w:rPr>
          <w:rFonts w:ascii="Arial" w:hAnsi="Arial" w:cs="Arial"/>
          <w:b/>
          <w:bCs/>
          <w:color w:val="000000"/>
          <w:sz w:val="32"/>
          <w:szCs w:val="32"/>
        </w:rPr>
        <w:t xml:space="preserve">11 sztuk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potwierdzeń </w:t>
      </w:r>
      <w:r w:rsidR="00EC0A9A">
        <w:rPr>
          <w:rFonts w:ascii="Arial" w:hAnsi="Arial" w:cs="Arial"/>
          <w:b/>
          <w:bCs/>
          <w:color w:val="000000"/>
          <w:sz w:val="32"/>
          <w:szCs w:val="32"/>
        </w:rPr>
        <w:t>dla nieruchomości przy ul. Świderskiej w Otwocku</w:t>
      </w:r>
    </w:p>
    <w:bookmarkEnd w:id="0"/>
    <w:p w14:paraId="10764F6A" w14:textId="77777777" w:rsidR="007C4D6D" w:rsidRPr="007C4D6D" w:rsidRDefault="007C4D6D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lang w:bidi="pl-PL"/>
        </w:rPr>
      </w:pPr>
    </w:p>
    <w:p w14:paraId="790A7E86" w14:textId="3C422E6A" w:rsidR="00E32DD5" w:rsidRPr="0022494A" w:rsidRDefault="00D55832" w:rsidP="00D04EC0">
      <w:pPr>
        <w:widowControl w:val="0"/>
        <w:tabs>
          <w:tab w:val="center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55E4D4D" w14:textId="1B9F10F5" w:rsidR="006C3854" w:rsidRPr="00ED78BB" w:rsidRDefault="006C3854" w:rsidP="006C3854">
      <w:pPr>
        <w:ind w:right="133"/>
        <w:jc w:val="both"/>
        <w:rPr>
          <w:rFonts w:ascii="Arial" w:hAnsi="Arial" w:cs="Arial"/>
          <w:b/>
          <w:sz w:val="20"/>
          <w:szCs w:val="20"/>
        </w:rPr>
      </w:pPr>
      <w:r w:rsidRPr="00ED78BB">
        <w:rPr>
          <w:rFonts w:ascii="Arial" w:hAnsi="Arial" w:cs="Arial"/>
          <w:bCs/>
          <w:sz w:val="22"/>
          <w:szCs w:val="22"/>
        </w:rPr>
        <w:t xml:space="preserve">w celu potwierdzenia spełniania warunku udziału w postępowaniu dotyczącego </w:t>
      </w:r>
      <w:r w:rsidRPr="00ED78BB">
        <w:rPr>
          <w:rFonts w:ascii="Arial" w:hAnsi="Arial" w:cs="Arial"/>
          <w:b/>
          <w:bCs/>
          <w:sz w:val="22"/>
          <w:szCs w:val="22"/>
        </w:rPr>
        <w:t>zdolności technicznej lub zawodowej</w:t>
      </w:r>
      <w:r w:rsidRPr="00ED78BB">
        <w:rPr>
          <w:rFonts w:ascii="Arial" w:hAnsi="Arial" w:cs="Arial"/>
          <w:bCs/>
          <w:sz w:val="22"/>
          <w:szCs w:val="22"/>
        </w:rPr>
        <w:t xml:space="preserve"> oświadczamy, że do realizacji zamówienia skieruję następujące osoby:</w:t>
      </w:r>
    </w:p>
    <w:tbl>
      <w:tblPr>
        <w:tblpPr w:leftFromText="141" w:rightFromText="141" w:vertAnchor="text" w:horzAnchor="margin" w:tblpY="47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1"/>
        <w:gridCol w:w="2328"/>
        <w:gridCol w:w="2634"/>
      </w:tblGrid>
      <w:tr w:rsidR="00C4557F" w:rsidRPr="00582166" w14:paraId="41B912B5" w14:textId="5324DCC6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D107" w14:textId="77777777" w:rsidR="00C4557F" w:rsidRPr="00774CF5" w:rsidRDefault="00C4557F" w:rsidP="0022494A">
            <w:pPr>
              <w:tabs>
                <w:tab w:val="left" w:pos="34"/>
              </w:tabs>
              <w:spacing w:before="100" w:beforeAutospacing="1" w:after="100" w:afterAutospacing="1"/>
              <w:ind w:left="-399" w:right="177" w:hanging="57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A081" w14:textId="77777777" w:rsidR="00C4557F" w:rsidRPr="00774CF5" w:rsidRDefault="00C4557F" w:rsidP="00C4557F">
            <w:pPr>
              <w:spacing w:before="100" w:beforeAutospacing="1" w:after="100" w:afterAutospacing="1"/>
              <w:ind w:right="360"/>
              <w:jc w:val="center"/>
              <w:rPr>
                <w:b/>
              </w:rPr>
            </w:pPr>
            <w:r w:rsidRPr="00774CF5">
              <w:rPr>
                <w:b/>
              </w:rPr>
              <w:t>Imię i nazwisko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0322" w14:textId="6B44AD81" w:rsidR="00C4557F" w:rsidRPr="00774CF5" w:rsidRDefault="006C3854" w:rsidP="00C4557F">
            <w:pPr>
              <w:spacing w:after="100" w:afterAutospacing="1"/>
              <w:ind w:right="30"/>
              <w:jc w:val="center"/>
              <w:rPr>
                <w:b/>
              </w:rPr>
            </w:pPr>
            <w:r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Rodzaj i zakres uprawnień zawodowych posiadanych przez osobę/ numer uprawnień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7B22" w14:textId="44135070" w:rsidR="00C4557F" w:rsidRPr="00C4557F" w:rsidRDefault="00C4557F" w:rsidP="00C4557F">
            <w:pPr>
              <w:spacing w:after="100" w:afterAutospacing="1"/>
              <w:ind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57F">
              <w:rPr>
                <w:rFonts w:ascii="Arial" w:hAnsi="Arial" w:cs="Arial"/>
                <w:b/>
                <w:sz w:val="22"/>
                <w:szCs w:val="22"/>
              </w:rPr>
              <w:t>Informacja o podstawie dysponowania osobą wskazaną w wykazie*</w:t>
            </w:r>
          </w:p>
        </w:tc>
      </w:tr>
      <w:tr w:rsidR="00C4557F" w:rsidRPr="00582166" w14:paraId="13CF2135" w14:textId="42B17378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ED" w14:textId="77777777" w:rsidR="0022494A" w:rsidRDefault="0022494A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F7E32" w14:textId="08BF6E02" w:rsidR="00C4557F" w:rsidRPr="0022494A" w:rsidRDefault="00C4557F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22494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35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9A605B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35C439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E2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C383F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4AA496A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F9" w14:textId="08125881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23C492" w14:textId="77777777" w:rsidR="00C4557F" w:rsidRPr="0022494A" w:rsidRDefault="00C4557F" w:rsidP="00C4557F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2CA7A833" w14:textId="5732CEE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</w:tr>
    </w:tbl>
    <w:p w14:paraId="1E989D18" w14:textId="77777777" w:rsidR="004927BE" w:rsidRP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6E572F14" w14:textId="7109E5D4" w:rsidR="00B94DFF" w:rsidRDefault="00C4557F" w:rsidP="00B94DF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29C6">
        <w:rPr>
          <w:rFonts w:ascii="Arial" w:hAnsi="Arial" w:cs="Arial"/>
          <w:bCs/>
          <w:sz w:val="22"/>
          <w:szCs w:val="22"/>
        </w:rPr>
        <w:t xml:space="preserve">Należy podać minimum 1 osobę posiadającą </w:t>
      </w:r>
      <w:r w:rsidR="00B94DFF">
        <w:rPr>
          <w:rFonts w:ascii="Arial" w:hAnsi="Arial" w:cs="Arial"/>
          <w:sz w:val="22"/>
          <w:szCs w:val="22"/>
        </w:rPr>
        <w:t>uprawnienia zawodowe do wykonywania samodzielnych funkcji w dziedzinie geodezji i kartografii, o których mowa w art. 43 ustawy z 17 maja 1989 r. Prawo geodezyjne i kartograficzne.</w:t>
      </w:r>
    </w:p>
    <w:p w14:paraId="3C7AE936" w14:textId="21B61611" w:rsidR="004927BE" w:rsidRPr="004927BE" w:rsidRDefault="00C4557F" w:rsidP="00B94DFF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b/>
          <w:bCs/>
          <w:sz w:val="18"/>
          <w:szCs w:val="18"/>
        </w:rPr>
      </w:pPr>
      <w:r w:rsidRPr="004927BE">
        <w:rPr>
          <w:b/>
          <w:bCs/>
          <w:sz w:val="18"/>
          <w:szCs w:val="18"/>
        </w:rPr>
        <w:t xml:space="preserve">* niepotrzebne skreślić </w:t>
      </w:r>
    </w:p>
    <w:p w14:paraId="1C89C409" w14:textId="3D0426A0" w:rsidR="00C4557F" w:rsidRPr="000729C6" w:rsidRDefault="00C4557F" w:rsidP="00C4557F">
      <w:pPr>
        <w:pStyle w:val="Default"/>
        <w:rPr>
          <w:sz w:val="18"/>
          <w:szCs w:val="18"/>
        </w:rPr>
      </w:pPr>
      <w:r w:rsidRPr="000729C6">
        <w:rPr>
          <w:sz w:val="18"/>
          <w:szCs w:val="18"/>
        </w:rPr>
        <w:t>( jeżeli wykonawca pozostaje w stosunku umowy cywilno</w:t>
      </w:r>
      <w:r w:rsidR="00D04EC0">
        <w:rPr>
          <w:sz w:val="18"/>
          <w:szCs w:val="18"/>
        </w:rPr>
        <w:t>-</w:t>
      </w:r>
      <w:r w:rsidRPr="000729C6">
        <w:rPr>
          <w:sz w:val="18"/>
          <w:szCs w:val="18"/>
        </w:rPr>
        <w:t>prawnej pozostawiamy własne)</w:t>
      </w:r>
    </w:p>
    <w:p w14:paraId="7EA231FB" w14:textId="77777777" w:rsidR="0022494A" w:rsidRDefault="00C4557F" w:rsidP="0022494A">
      <w:pPr>
        <w:pStyle w:val="Default"/>
        <w:jc w:val="both"/>
        <w:rPr>
          <w:sz w:val="18"/>
          <w:szCs w:val="18"/>
        </w:rPr>
      </w:pPr>
      <w:r w:rsidRPr="000729C6">
        <w:rPr>
          <w:sz w:val="18"/>
          <w:szCs w:val="18"/>
        </w:rPr>
        <w:t>W przypadku dysponowania osobami innych podmiotów do Oferty należy dołączyć pisemne zobowiązanie tych podmiotów do udostępnienia osób zdolnych do wykonywania zamówienia</w:t>
      </w:r>
      <w:r w:rsidRPr="000729C6">
        <w:rPr>
          <w:sz w:val="18"/>
          <w:szCs w:val="18"/>
        </w:rPr>
        <w:tab/>
      </w:r>
    </w:p>
    <w:p w14:paraId="39DC4F17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5F2DA300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652DBC9D" w14:textId="26A9C4EE" w:rsidR="00A77821" w:rsidRPr="00A77821" w:rsidRDefault="00A77821" w:rsidP="00A77821"/>
    <w:p w14:paraId="59F49588" w14:textId="17196FA8" w:rsidR="00A77821" w:rsidRPr="00A77821" w:rsidRDefault="00A77821" w:rsidP="00A77821">
      <w:pPr>
        <w:tabs>
          <w:tab w:val="left" w:pos="2412"/>
        </w:tabs>
      </w:pPr>
      <w:r>
        <w:tab/>
      </w:r>
    </w:p>
    <w:sectPr w:rsidR="00A77821" w:rsidRPr="00A778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40D5" w14:textId="77777777" w:rsidR="00F03D2E" w:rsidRDefault="00F03D2E" w:rsidP="009A03EB">
      <w:r>
        <w:separator/>
      </w:r>
    </w:p>
  </w:endnote>
  <w:endnote w:type="continuationSeparator" w:id="0">
    <w:p w14:paraId="5B9871B1" w14:textId="77777777" w:rsidR="00F03D2E" w:rsidRDefault="00F03D2E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5347" w14:textId="400E0422" w:rsidR="009A03EB" w:rsidRPr="00F8027A" w:rsidRDefault="009A03EB" w:rsidP="00F8027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F8027A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85B" w14:textId="77777777" w:rsidR="00F03D2E" w:rsidRDefault="00F03D2E" w:rsidP="009A03EB">
      <w:r>
        <w:separator/>
      </w:r>
    </w:p>
  </w:footnote>
  <w:footnote w:type="continuationSeparator" w:id="0">
    <w:p w14:paraId="0F02A984" w14:textId="77777777" w:rsidR="00F03D2E" w:rsidRDefault="00F03D2E" w:rsidP="009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D2D" w14:textId="13D5B342" w:rsidR="00A77821" w:rsidRDefault="00A77821">
    <w:pPr>
      <w:pStyle w:val="Nagwek"/>
    </w:pPr>
    <w:r>
      <w:t>S.AI.272.2.</w:t>
    </w:r>
    <w:r w:rsidR="00EC0A9A">
      <w:t>7</w:t>
    </w:r>
    <w:r>
      <w:t>.202</w:t>
    </w:r>
    <w:r w:rsidR="00EC0A9A">
      <w:t>5</w:t>
    </w:r>
    <w:r w:rsidR="009F4BD8">
      <w:t>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9356E"/>
    <w:multiLevelType w:val="hybridMultilevel"/>
    <w:tmpl w:val="5156D1CE"/>
    <w:lvl w:ilvl="0" w:tplc="BCD6188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2238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40807"/>
    <w:rsid w:val="000729C6"/>
    <w:rsid w:val="000F2021"/>
    <w:rsid w:val="00114AFD"/>
    <w:rsid w:val="00151B76"/>
    <w:rsid w:val="001B072B"/>
    <w:rsid w:val="001B7A88"/>
    <w:rsid w:val="001E7353"/>
    <w:rsid w:val="0022494A"/>
    <w:rsid w:val="002279A2"/>
    <w:rsid w:val="00356BDD"/>
    <w:rsid w:val="003B68C9"/>
    <w:rsid w:val="003D5890"/>
    <w:rsid w:val="003E36EC"/>
    <w:rsid w:val="003E4824"/>
    <w:rsid w:val="003F324B"/>
    <w:rsid w:val="00411066"/>
    <w:rsid w:val="004171F7"/>
    <w:rsid w:val="00466394"/>
    <w:rsid w:val="004703F7"/>
    <w:rsid w:val="00487C82"/>
    <w:rsid w:val="00492590"/>
    <w:rsid w:val="004927BE"/>
    <w:rsid w:val="004D1597"/>
    <w:rsid w:val="004F21C7"/>
    <w:rsid w:val="004F3FC0"/>
    <w:rsid w:val="00504C24"/>
    <w:rsid w:val="0053775A"/>
    <w:rsid w:val="00594701"/>
    <w:rsid w:val="005B07F2"/>
    <w:rsid w:val="005F5EA7"/>
    <w:rsid w:val="006808AC"/>
    <w:rsid w:val="006B39EB"/>
    <w:rsid w:val="006C3854"/>
    <w:rsid w:val="00706A26"/>
    <w:rsid w:val="007156E6"/>
    <w:rsid w:val="00722E59"/>
    <w:rsid w:val="007250CD"/>
    <w:rsid w:val="007506DC"/>
    <w:rsid w:val="0078276C"/>
    <w:rsid w:val="007932B7"/>
    <w:rsid w:val="00793441"/>
    <w:rsid w:val="007C4D6D"/>
    <w:rsid w:val="00804727"/>
    <w:rsid w:val="008B0812"/>
    <w:rsid w:val="008E188B"/>
    <w:rsid w:val="00944DC3"/>
    <w:rsid w:val="00986338"/>
    <w:rsid w:val="00996FFA"/>
    <w:rsid w:val="009A03EB"/>
    <w:rsid w:val="009F401F"/>
    <w:rsid w:val="009F4BD8"/>
    <w:rsid w:val="00A06BB3"/>
    <w:rsid w:val="00A77821"/>
    <w:rsid w:val="00AC14D7"/>
    <w:rsid w:val="00AC70C0"/>
    <w:rsid w:val="00B94DFF"/>
    <w:rsid w:val="00BB40FC"/>
    <w:rsid w:val="00BD24EF"/>
    <w:rsid w:val="00BE4195"/>
    <w:rsid w:val="00BF14D5"/>
    <w:rsid w:val="00C44CB4"/>
    <w:rsid w:val="00C4557F"/>
    <w:rsid w:val="00C515A8"/>
    <w:rsid w:val="00C972D8"/>
    <w:rsid w:val="00CC5137"/>
    <w:rsid w:val="00CE5F7B"/>
    <w:rsid w:val="00D001B6"/>
    <w:rsid w:val="00D04EC0"/>
    <w:rsid w:val="00D466BA"/>
    <w:rsid w:val="00D55832"/>
    <w:rsid w:val="00D84C66"/>
    <w:rsid w:val="00D85189"/>
    <w:rsid w:val="00D97F0D"/>
    <w:rsid w:val="00DC6074"/>
    <w:rsid w:val="00E32DD5"/>
    <w:rsid w:val="00E84623"/>
    <w:rsid w:val="00EC0A9A"/>
    <w:rsid w:val="00EC6355"/>
    <w:rsid w:val="00EC7DD4"/>
    <w:rsid w:val="00ED78BB"/>
    <w:rsid w:val="00EE7351"/>
    <w:rsid w:val="00F02ED1"/>
    <w:rsid w:val="00F03D2E"/>
    <w:rsid w:val="00F8027A"/>
    <w:rsid w:val="00F80FC4"/>
    <w:rsid w:val="00FD4E0D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66</cp:revision>
  <cp:lastPrinted>2024-02-21T09:03:00Z</cp:lastPrinted>
  <dcterms:created xsi:type="dcterms:W3CDTF">2022-02-16T13:13:00Z</dcterms:created>
  <dcterms:modified xsi:type="dcterms:W3CDTF">2025-01-22T09:29:00Z</dcterms:modified>
</cp:coreProperties>
</file>